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0F69" w14:textId="572651EB" w:rsidR="00990B3F" w:rsidRPr="00527E8E" w:rsidRDefault="00C90474" w:rsidP="00527E8E">
      <w:pPr>
        <w:spacing w:after="0" w:line="240" w:lineRule="auto"/>
        <w:rPr>
          <w:b/>
          <w:bCs/>
        </w:rPr>
      </w:pPr>
      <w:r w:rsidRPr="00527E8E">
        <w:rPr>
          <w:b/>
          <w:bCs/>
        </w:rPr>
        <w:t xml:space="preserve">Date: </w:t>
      </w:r>
      <w:r w:rsidR="00080A90">
        <w:rPr>
          <w:b/>
          <w:bCs/>
        </w:rPr>
        <w:t>9</w:t>
      </w:r>
      <w:r w:rsidR="00E2371B" w:rsidRPr="00527E8E">
        <w:rPr>
          <w:b/>
          <w:bCs/>
        </w:rPr>
        <w:t xml:space="preserve">/9/2025  </w:t>
      </w:r>
      <w:r w:rsidRPr="00527E8E">
        <w:rPr>
          <w:b/>
          <w:bCs/>
        </w:rPr>
        <w:t>Ch-12 Case Study</w:t>
      </w:r>
    </w:p>
    <w:p w14:paraId="1BE477AD" w14:textId="2FD5A816" w:rsidR="00E2371B" w:rsidRPr="00527E8E" w:rsidRDefault="00E2371B" w:rsidP="00527E8E">
      <w:pPr>
        <w:spacing w:after="0" w:line="240" w:lineRule="auto"/>
        <w:rPr>
          <w:b/>
          <w:bCs/>
        </w:rPr>
      </w:pPr>
      <w:r w:rsidRPr="00527E8E">
        <w:rPr>
          <w:b/>
          <w:bCs/>
          <w:color w:val="000000"/>
          <w:sz w:val="14"/>
          <w:szCs w:val="14"/>
        </w:rPr>
        <w:t>In 1947, India got freedom from British rule. Many people had to leave their homes and move to the new country. Families were separated and there was a lot of suffering.</w:t>
      </w:r>
    </w:p>
    <w:p w14:paraId="10710191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1. If you see a new student in your class who has shifted from another place, what should you do?</w:t>
      </w:r>
    </w:p>
    <w:p w14:paraId="1D867A74" w14:textId="77777777" w:rsidR="00990B3F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  <w:color w:val="000000"/>
          <w:sz w:val="14"/>
          <w:szCs w:val="14"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 xml:space="preserve">a) Ignore them.       </w:t>
      </w:r>
    </w:p>
    <w:p w14:paraId="565A84C6" w14:textId="1F8A73BA" w:rsidR="001016F2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  <w:color w:val="000000"/>
          <w:sz w:val="14"/>
          <w:szCs w:val="14"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 xml:space="preserve">b) Make fun of them.                     </w:t>
      </w:r>
    </w:p>
    <w:p w14:paraId="5A55D724" w14:textId="60FC9E8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c) Welcome them and help them feel comfortable.</w:t>
      </w:r>
    </w:p>
    <w:p w14:paraId="2A2B5426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d) Not share anything with them.</w:t>
      </w:r>
    </w:p>
    <w:p w14:paraId="7C994FC7" w14:textId="77777777" w:rsidR="002663FD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2. If your class is raising funds for flood victims, what should you do?</w:t>
      </w:r>
    </w:p>
    <w:p w14:paraId="600059C7" w14:textId="299963E0" w:rsidR="001016F2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a) Ignore the donation.</w:t>
      </w:r>
      <w:r w:rsidR="001016F2" w:rsidRPr="00527E8E">
        <w:rPr>
          <w:rFonts w:asciiTheme="minorHAnsi" w:hAnsiTheme="minorHAnsi"/>
          <w:b/>
          <w:bCs/>
        </w:rPr>
        <w:t xml:space="preserve">     </w:t>
      </w:r>
    </w:p>
    <w:p w14:paraId="3B657D37" w14:textId="5AD60811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b) Give help as much as you can.</w:t>
      </w:r>
    </w:p>
    <w:p w14:paraId="3F8187A3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c) Laugh at people who donate.</w:t>
      </w:r>
    </w:p>
    <w:p w14:paraId="673D5E31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d) Tell others not to give.</w:t>
      </w:r>
    </w:p>
    <w:p w14:paraId="718F5227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3. Many people suffered due to partition. Who suffered changes in their jobs and daily life after the Partition?</w:t>
      </w:r>
    </w:p>
    <w:p w14:paraId="224F86B9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a) Only government officials</w:t>
      </w:r>
    </w:p>
    <w:p w14:paraId="5FF037E7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b) Many common people, like vendors and carpenters</w:t>
      </w:r>
    </w:p>
    <w:p w14:paraId="1D9D8AD0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c) Only children</w:t>
      </w:r>
    </w:p>
    <w:p w14:paraId="3FE304A3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d) Only soldiers</w:t>
      </w:r>
    </w:p>
    <w:p w14:paraId="3C7E9A7A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4. Rani lives in a mud house in her village. During summer, her house feels cool inside. Why?</w:t>
      </w:r>
    </w:p>
    <w:p w14:paraId="5FF91A87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a) They keep the house warm in summer.</w:t>
      </w:r>
    </w:p>
    <w:p w14:paraId="727BA693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b) They keep the house cool in summer.</w:t>
      </w:r>
    </w:p>
    <w:p w14:paraId="0CB24712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c) They make the house look modern.</w:t>
      </w:r>
    </w:p>
    <w:p w14:paraId="2E5D4625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d) They are made of bricks and cement.</w:t>
      </w:r>
    </w:p>
    <w:p w14:paraId="29BCA22F" w14:textId="301FD10E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5. It is important to keep toilets clean. Why?</w:t>
      </w:r>
    </w:p>
    <w:p w14:paraId="44A6A9DC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a) To prevent the spread of germs and illnesses</w:t>
      </w:r>
    </w:p>
    <w:p w14:paraId="48CF2D05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b) To make the toilet look nice only</w:t>
      </w:r>
    </w:p>
    <w:p w14:paraId="4EFEF953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c) To avoid using the toilet</w:t>
      </w:r>
    </w:p>
    <w:p w14:paraId="26AFBD32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d) To save water</w:t>
      </w:r>
    </w:p>
    <w:p w14:paraId="3EF9EB0D" w14:textId="77777777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6. One major difference in entertainment for children now compared to 70 years ago is-</w:t>
      </w:r>
    </w:p>
    <w:p w14:paraId="14BB1AEE" w14:textId="70C9CD1C" w:rsidR="00E2371B" w:rsidRPr="00527E8E" w:rsidRDefault="00E2371B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a) Children used to watch TV 70 years ago</w:t>
      </w:r>
      <w:r w:rsidR="005D7F0A" w:rsidRPr="00527E8E">
        <w:rPr>
          <w:rFonts w:asciiTheme="minorHAnsi" w:hAnsiTheme="minorHAnsi"/>
          <w:b/>
          <w:bCs/>
          <w:color w:val="000000"/>
          <w:sz w:val="14"/>
          <w:szCs w:val="14"/>
        </w:rPr>
        <w:t>.</w:t>
      </w:r>
    </w:p>
    <w:p w14:paraId="6904E1B1" w14:textId="08CE9559" w:rsidR="00E2371B" w:rsidRPr="00527E8E" w:rsidRDefault="005D7F0A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b</w:t>
      </w:r>
      <w:r w:rsidR="00E2371B" w:rsidRPr="00527E8E">
        <w:rPr>
          <w:rFonts w:asciiTheme="minorHAnsi" w:hAnsiTheme="minorHAnsi"/>
          <w:b/>
          <w:bCs/>
          <w:color w:val="000000"/>
          <w:sz w:val="14"/>
          <w:szCs w:val="14"/>
        </w:rPr>
        <w:t>) Children 70 years ago mainly played outdoor games and used toys</w:t>
      </w: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.</w:t>
      </w:r>
    </w:p>
    <w:p w14:paraId="7B533D35" w14:textId="784439A4" w:rsidR="00E2371B" w:rsidRPr="00527E8E" w:rsidRDefault="005D7F0A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c</w:t>
      </w:r>
      <w:r w:rsidR="00E2371B" w:rsidRPr="00527E8E">
        <w:rPr>
          <w:rFonts w:asciiTheme="minorHAnsi" w:hAnsiTheme="minorHAnsi"/>
          <w:b/>
          <w:bCs/>
          <w:color w:val="000000"/>
          <w:sz w:val="14"/>
          <w:szCs w:val="14"/>
        </w:rPr>
        <w:t>) Children did not play or have fun 70 years ago</w:t>
      </w: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.</w:t>
      </w:r>
    </w:p>
    <w:p w14:paraId="43600866" w14:textId="6C643F43" w:rsidR="00E2371B" w:rsidRPr="00527E8E" w:rsidRDefault="005D7F0A" w:rsidP="00527E8E">
      <w:pPr>
        <w:pStyle w:val="NormalWeb"/>
        <w:spacing w:before="0" w:beforeAutospacing="0" w:after="0" w:afterAutospacing="0"/>
        <w:divId w:val="1549100068"/>
        <w:rPr>
          <w:rFonts w:asciiTheme="minorHAnsi" w:hAnsiTheme="minorHAnsi"/>
          <w:b/>
          <w:bCs/>
        </w:rPr>
      </w:pP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d</w:t>
      </w:r>
      <w:r w:rsidR="00E2371B" w:rsidRPr="00527E8E">
        <w:rPr>
          <w:rFonts w:asciiTheme="minorHAnsi" w:hAnsiTheme="minorHAnsi"/>
          <w:b/>
          <w:bCs/>
          <w:color w:val="000000"/>
          <w:sz w:val="14"/>
          <w:szCs w:val="14"/>
        </w:rPr>
        <w:t>) Children had computers 70 years ago</w:t>
      </w:r>
      <w:r w:rsidRPr="00527E8E">
        <w:rPr>
          <w:rFonts w:asciiTheme="minorHAnsi" w:hAnsiTheme="minorHAnsi"/>
          <w:b/>
          <w:bCs/>
          <w:color w:val="000000"/>
          <w:sz w:val="14"/>
          <w:szCs w:val="14"/>
        </w:rPr>
        <w:t>.</w:t>
      </w:r>
    </w:p>
    <w:p w14:paraId="6C4D8883" w14:textId="77777777" w:rsidR="00E2371B" w:rsidRPr="00527E8E" w:rsidRDefault="00E2371B" w:rsidP="00527E8E">
      <w:pPr>
        <w:spacing w:after="0" w:line="240" w:lineRule="auto"/>
        <w:rPr>
          <w:b/>
          <w:bCs/>
        </w:rPr>
      </w:pPr>
    </w:p>
    <w:sectPr w:rsidR="00E2371B" w:rsidRPr="0052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74"/>
    <w:rsid w:val="00063F5D"/>
    <w:rsid w:val="00080A90"/>
    <w:rsid w:val="001016F2"/>
    <w:rsid w:val="002663FD"/>
    <w:rsid w:val="00527E8E"/>
    <w:rsid w:val="005D7F0A"/>
    <w:rsid w:val="006A6B20"/>
    <w:rsid w:val="00730FC2"/>
    <w:rsid w:val="00990B3F"/>
    <w:rsid w:val="009C54EF"/>
    <w:rsid w:val="00B54332"/>
    <w:rsid w:val="00C90474"/>
    <w:rsid w:val="00E2371B"/>
    <w:rsid w:val="00E517D2"/>
    <w:rsid w:val="00E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7A8C2"/>
  <w15:chartTrackingRefBased/>
  <w15:docId w15:val="{EABF5CFD-6D6D-0A4A-A957-F548C271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4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4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4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4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4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4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4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4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4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4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4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4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4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2371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2025-09-09T04:24:00Z</dcterms:created>
  <dcterms:modified xsi:type="dcterms:W3CDTF">2025-09-09T04:24:00Z</dcterms:modified>
</cp:coreProperties>
</file>